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33AD" w14:textId="77777777" w:rsidR="00182A91" w:rsidRPr="00D5666D" w:rsidRDefault="00182A91">
      <w:pPr>
        <w:rPr>
          <w:b/>
          <w:sz w:val="32"/>
          <w:szCs w:val="32"/>
        </w:rPr>
      </w:pPr>
      <w:r w:rsidRPr="00D5666D">
        <w:rPr>
          <w:b/>
          <w:sz w:val="32"/>
          <w:szCs w:val="32"/>
        </w:rPr>
        <w:t>Inschrijvingsformulier ledenbestand FCC Lion d’Or</w:t>
      </w:r>
    </w:p>
    <w:p w14:paraId="1EA13BB5" w14:textId="77777777" w:rsidR="00F970EF" w:rsidRDefault="00F970EF"/>
    <w:p w14:paraId="2A7C49A6" w14:textId="77777777" w:rsidR="00F970EF" w:rsidRDefault="00F970EF"/>
    <w:p w14:paraId="7D22364C" w14:textId="77777777" w:rsidR="00F970EF" w:rsidRDefault="00F970EF"/>
    <w:p w14:paraId="248A0F60" w14:textId="1B1CCA02" w:rsidR="00C56574" w:rsidRPr="002D4AE6" w:rsidRDefault="00182A91">
      <w:r w:rsidRPr="002D4AE6">
        <w:t>Achternaam</w:t>
      </w:r>
      <w:r w:rsidR="00D5666D" w:rsidRPr="002D4AE6">
        <w:tab/>
      </w:r>
      <w:r w:rsidR="00D5666D" w:rsidRPr="002D4AE6">
        <w:tab/>
        <w:t xml:space="preserve">           </w:t>
      </w:r>
      <w:r w:rsidR="00D5666D" w:rsidRPr="002D4AE6">
        <w:tab/>
      </w:r>
      <w:r w:rsidR="00D5666D" w:rsidRPr="002D4AE6">
        <w:tab/>
      </w:r>
    </w:p>
    <w:p w14:paraId="5F7CA2D3" w14:textId="77777777" w:rsidR="00182A91" w:rsidRPr="002D4AE6" w:rsidRDefault="00D5666D">
      <w:r w:rsidRPr="002D4AE6">
        <w:tab/>
      </w:r>
      <w:r w:rsidRPr="002D4AE6">
        <w:tab/>
      </w:r>
      <w:r w:rsidRPr="002D4AE6">
        <w:tab/>
      </w:r>
      <w:r w:rsidRPr="002D4AE6">
        <w:tab/>
      </w:r>
      <w:r w:rsidRPr="002D4AE6">
        <w:tab/>
        <w:t>---------------------------------------------------</w:t>
      </w:r>
    </w:p>
    <w:p w14:paraId="4B7F6765" w14:textId="42672DE8" w:rsidR="00182A91" w:rsidRPr="002D4AE6" w:rsidRDefault="00182A91">
      <w:r w:rsidRPr="002D4AE6">
        <w:t>Tussenvoegsel</w:t>
      </w:r>
      <w:r w:rsidRPr="002D4AE6">
        <w:tab/>
      </w:r>
      <w:r w:rsidRPr="002D4AE6">
        <w:tab/>
      </w:r>
      <w:r w:rsidR="00E60FB1">
        <w:tab/>
      </w:r>
    </w:p>
    <w:p w14:paraId="71AE795C" w14:textId="77777777" w:rsidR="00182A91" w:rsidRPr="002D4AE6" w:rsidRDefault="00D5666D">
      <w:r w:rsidRPr="002D4AE6">
        <w:tab/>
      </w:r>
      <w:r w:rsidRPr="002D4AE6">
        <w:tab/>
      </w:r>
      <w:r w:rsidRPr="002D4AE6">
        <w:tab/>
      </w:r>
      <w:r w:rsidRPr="002D4AE6">
        <w:tab/>
      </w:r>
      <w:r w:rsidRPr="002D4AE6">
        <w:tab/>
        <w:t>---------------------------------------------------</w:t>
      </w:r>
    </w:p>
    <w:p w14:paraId="4D72BF4C" w14:textId="3A7E66C6" w:rsidR="00182A91" w:rsidRPr="002D4AE6" w:rsidRDefault="00182A91">
      <w:r w:rsidRPr="002D4AE6">
        <w:t>Voorletters</w:t>
      </w:r>
      <w:r w:rsidRPr="002D4AE6">
        <w:tab/>
      </w:r>
      <w:r w:rsidRPr="002D4AE6">
        <w:tab/>
      </w:r>
      <w:r w:rsidRPr="002D4AE6">
        <w:tab/>
      </w:r>
      <w:r w:rsidR="00CF676B">
        <w:tab/>
      </w:r>
    </w:p>
    <w:p w14:paraId="4621B0A2" w14:textId="77777777" w:rsidR="00D5666D" w:rsidRPr="002D4AE6" w:rsidRDefault="00D5666D">
      <w:r w:rsidRPr="002D4AE6">
        <w:tab/>
      </w:r>
      <w:r w:rsidRPr="002D4AE6">
        <w:tab/>
      </w:r>
      <w:r w:rsidRPr="002D4AE6">
        <w:tab/>
      </w:r>
      <w:r w:rsidRPr="002D4AE6">
        <w:tab/>
      </w:r>
      <w:r w:rsidRPr="002D4AE6">
        <w:tab/>
        <w:t>---------------------------------------------------</w:t>
      </w:r>
    </w:p>
    <w:p w14:paraId="15821185" w14:textId="21234709" w:rsidR="00182A91" w:rsidRPr="002D4AE6" w:rsidRDefault="00182A91">
      <w:r w:rsidRPr="002D4AE6">
        <w:t>Roepnaam</w:t>
      </w:r>
      <w:r w:rsidRPr="002D4AE6">
        <w:tab/>
      </w:r>
      <w:r w:rsidRPr="002D4AE6">
        <w:tab/>
      </w:r>
      <w:r w:rsidRPr="002D4AE6">
        <w:tab/>
      </w:r>
    </w:p>
    <w:p w14:paraId="39E6C68D" w14:textId="77777777" w:rsidR="00D5666D" w:rsidRPr="002D4AE6" w:rsidRDefault="00D5666D">
      <w:r w:rsidRPr="002D4AE6">
        <w:tab/>
      </w:r>
      <w:r w:rsidRPr="002D4AE6">
        <w:tab/>
      </w:r>
      <w:r w:rsidRPr="002D4AE6">
        <w:tab/>
      </w:r>
      <w:r w:rsidRPr="002D4AE6">
        <w:tab/>
      </w:r>
      <w:r w:rsidRPr="002D4AE6">
        <w:tab/>
        <w:t>---------------------------------------------------</w:t>
      </w:r>
    </w:p>
    <w:p w14:paraId="655BE1A4" w14:textId="6168E2FC" w:rsidR="00182A91" w:rsidRPr="002D4AE6" w:rsidRDefault="00182A91">
      <w:r w:rsidRPr="002D4AE6">
        <w:t>Geboortedatum</w:t>
      </w:r>
      <w:r w:rsidR="00CF676B">
        <w:tab/>
      </w:r>
      <w:r w:rsidR="00CF676B">
        <w:tab/>
      </w:r>
      <w:r w:rsidR="00CF676B">
        <w:tab/>
      </w:r>
    </w:p>
    <w:p w14:paraId="10EC494A" w14:textId="77777777" w:rsidR="00182A91" w:rsidRPr="002D4AE6" w:rsidRDefault="00D5666D">
      <w:r w:rsidRPr="002D4AE6">
        <w:tab/>
      </w:r>
      <w:r w:rsidRPr="002D4AE6">
        <w:tab/>
      </w:r>
      <w:r w:rsidRPr="002D4AE6">
        <w:tab/>
      </w:r>
      <w:r w:rsidRPr="002D4AE6">
        <w:tab/>
      </w:r>
      <w:r w:rsidRPr="002D4AE6">
        <w:tab/>
        <w:t>---------------------------------------------------</w:t>
      </w:r>
    </w:p>
    <w:p w14:paraId="53C46743" w14:textId="0FD8B8AA" w:rsidR="00182A91" w:rsidRPr="002D4AE6" w:rsidRDefault="00182A91">
      <w:r w:rsidRPr="002D4AE6">
        <w:t>Nationaliteit</w:t>
      </w:r>
      <w:r w:rsidR="00CF676B">
        <w:tab/>
      </w:r>
      <w:r w:rsidR="00CF676B">
        <w:tab/>
      </w:r>
      <w:r w:rsidR="00CF676B">
        <w:tab/>
      </w:r>
      <w:r w:rsidR="00CF676B">
        <w:tab/>
      </w:r>
    </w:p>
    <w:p w14:paraId="30BA44D7" w14:textId="77777777" w:rsidR="00182A91" w:rsidRPr="002D4AE6" w:rsidRDefault="00D5666D">
      <w:r w:rsidRPr="002D4AE6">
        <w:tab/>
      </w:r>
      <w:r w:rsidRPr="002D4AE6">
        <w:tab/>
      </w:r>
      <w:r w:rsidRPr="002D4AE6">
        <w:tab/>
      </w:r>
      <w:r w:rsidRPr="002D4AE6">
        <w:tab/>
      </w:r>
      <w:r w:rsidRPr="002D4AE6">
        <w:tab/>
        <w:t>---------------------------------------------------</w:t>
      </w:r>
    </w:p>
    <w:p w14:paraId="74EFBB3A" w14:textId="08310071" w:rsidR="00182A91" w:rsidRPr="002D4AE6" w:rsidRDefault="00182A91">
      <w:r w:rsidRPr="002D4AE6">
        <w:t>Geslacht</w:t>
      </w:r>
      <w:r w:rsidR="00CF676B">
        <w:tab/>
      </w:r>
      <w:r w:rsidR="00CF676B">
        <w:tab/>
      </w:r>
      <w:r w:rsidR="00CF676B">
        <w:tab/>
      </w:r>
      <w:r w:rsidR="00CF676B">
        <w:tab/>
      </w:r>
    </w:p>
    <w:p w14:paraId="2BEE9915" w14:textId="77777777" w:rsidR="00182A91" w:rsidRPr="002D4AE6" w:rsidRDefault="00D5666D">
      <w:r w:rsidRPr="002D4AE6">
        <w:tab/>
      </w:r>
      <w:r w:rsidRPr="002D4AE6">
        <w:tab/>
      </w:r>
      <w:r w:rsidRPr="002D4AE6">
        <w:tab/>
      </w:r>
      <w:r w:rsidRPr="002D4AE6">
        <w:tab/>
      </w:r>
      <w:r w:rsidRPr="002D4AE6">
        <w:tab/>
        <w:t>---------------------------------------------------</w:t>
      </w:r>
    </w:p>
    <w:p w14:paraId="7B737B97" w14:textId="5AEAA8BF" w:rsidR="00182A91" w:rsidRPr="002D4AE6" w:rsidRDefault="00182A91">
      <w:r w:rsidRPr="002D4AE6">
        <w:t>Adres</w:t>
      </w:r>
      <w:r w:rsidR="00CF676B">
        <w:tab/>
      </w:r>
      <w:r w:rsidR="00CF676B">
        <w:tab/>
      </w:r>
      <w:r w:rsidR="00CF676B">
        <w:tab/>
      </w:r>
      <w:r w:rsidR="00CF676B">
        <w:tab/>
      </w:r>
      <w:r w:rsidR="00CF676B">
        <w:tab/>
      </w:r>
    </w:p>
    <w:p w14:paraId="18593C34" w14:textId="77777777" w:rsidR="00182A91" w:rsidRPr="002D4AE6" w:rsidRDefault="00D5666D">
      <w:r w:rsidRPr="002D4AE6">
        <w:tab/>
      </w:r>
      <w:r w:rsidRPr="002D4AE6">
        <w:tab/>
      </w:r>
      <w:r w:rsidRPr="002D4AE6">
        <w:tab/>
      </w:r>
      <w:r w:rsidRPr="002D4AE6">
        <w:tab/>
      </w:r>
      <w:r w:rsidRPr="002D4AE6">
        <w:tab/>
        <w:t>---------------------------------------------------</w:t>
      </w:r>
    </w:p>
    <w:p w14:paraId="3267638B" w14:textId="77587BFA" w:rsidR="00D5666D" w:rsidRPr="002D4AE6" w:rsidRDefault="00182A91">
      <w:r w:rsidRPr="002D4AE6">
        <w:t>Plaats</w:t>
      </w:r>
      <w:r w:rsidR="00CF676B">
        <w:tab/>
      </w:r>
      <w:r w:rsidR="00CF676B">
        <w:tab/>
      </w:r>
      <w:r w:rsidR="00CF676B">
        <w:tab/>
      </w:r>
      <w:r w:rsidR="00CF676B">
        <w:tab/>
      </w:r>
      <w:r w:rsidR="00CF676B">
        <w:tab/>
      </w:r>
    </w:p>
    <w:p w14:paraId="43629E5E" w14:textId="77777777" w:rsidR="00D5666D" w:rsidRPr="002D4AE6" w:rsidRDefault="00D5666D">
      <w:r w:rsidRPr="002D4AE6">
        <w:tab/>
      </w:r>
      <w:r w:rsidRPr="002D4AE6">
        <w:tab/>
      </w:r>
      <w:r w:rsidRPr="002D4AE6">
        <w:tab/>
      </w:r>
      <w:r w:rsidRPr="002D4AE6">
        <w:tab/>
      </w:r>
      <w:r w:rsidRPr="002D4AE6">
        <w:tab/>
        <w:t>---------------------------------------------------</w:t>
      </w:r>
    </w:p>
    <w:p w14:paraId="396251F1" w14:textId="189928CC" w:rsidR="00182A91" w:rsidRPr="002D4AE6" w:rsidRDefault="00182A91">
      <w:r w:rsidRPr="002D4AE6">
        <w:t>Postcode</w:t>
      </w:r>
      <w:r w:rsidR="00CF676B">
        <w:tab/>
      </w:r>
      <w:r w:rsidR="00CF676B">
        <w:tab/>
      </w:r>
      <w:r w:rsidR="00CF676B">
        <w:tab/>
      </w:r>
    </w:p>
    <w:p w14:paraId="0BEE6392" w14:textId="77777777" w:rsidR="00182A91" w:rsidRPr="002D4AE6" w:rsidRDefault="00D5666D">
      <w:r w:rsidRPr="002D4AE6">
        <w:tab/>
      </w:r>
      <w:r w:rsidRPr="002D4AE6">
        <w:tab/>
      </w:r>
      <w:r w:rsidRPr="002D4AE6">
        <w:tab/>
      </w:r>
      <w:r w:rsidRPr="002D4AE6">
        <w:tab/>
      </w:r>
      <w:r w:rsidRPr="002D4AE6">
        <w:tab/>
        <w:t>---------------------------------------------------</w:t>
      </w:r>
    </w:p>
    <w:p w14:paraId="536E836C" w14:textId="46BEE111" w:rsidR="00182A91" w:rsidRPr="002D4AE6" w:rsidRDefault="00182A91">
      <w:r w:rsidRPr="002D4AE6">
        <w:t>Telefoonnummer</w:t>
      </w:r>
      <w:r w:rsidR="00CF676B">
        <w:tab/>
      </w:r>
      <w:r w:rsidR="00CF676B">
        <w:tab/>
      </w:r>
      <w:r w:rsidR="00CF676B">
        <w:tab/>
      </w:r>
    </w:p>
    <w:p w14:paraId="51B4A697" w14:textId="77777777" w:rsidR="00182A91" w:rsidRPr="002D4AE6" w:rsidRDefault="00D5666D">
      <w:r w:rsidRPr="002D4AE6">
        <w:tab/>
      </w:r>
      <w:r w:rsidRPr="002D4AE6">
        <w:tab/>
      </w:r>
      <w:r w:rsidRPr="002D4AE6">
        <w:tab/>
      </w:r>
      <w:r w:rsidRPr="002D4AE6">
        <w:tab/>
      </w:r>
      <w:r w:rsidRPr="002D4AE6">
        <w:tab/>
        <w:t>---------------------------------------------------</w:t>
      </w:r>
    </w:p>
    <w:p w14:paraId="1A67DF53" w14:textId="0FD94139" w:rsidR="00182A91" w:rsidRPr="002D4AE6" w:rsidRDefault="00182A91">
      <w:r w:rsidRPr="002D4AE6">
        <w:t>Mobiel nummer</w:t>
      </w:r>
      <w:r w:rsidR="00CF676B">
        <w:tab/>
      </w:r>
      <w:r w:rsidR="00CF676B">
        <w:tab/>
      </w:r>
      <w:r w:rsidR="00CF676B">
        <w:tab/>
      </w:r>
    </w:p>
    <w:p w14:paraId="1DEF3F48" w14:textId="77777777" w:rsidR="00182A91" w:rsidRPr="002D4AE6" w:rsidRDefault="00D5666D">
      <w:r w:rsidRPr="002D4AE6">
        <w:tab/>
      </w:r>
      <w:r w:rsidRPr="002D4AE6">
        <w:tab/>
      </w:r>
      <w:r w:rsidRPr="002D4AE6">
        <w:tab/>
      </w:r>
      <w:r w:rsidRPr="002D4AE6">
        <w:tab/>
      </w:r>
      <w:r w:rsidRPr="002D4AE6">
        <w:tab/>
        <w:t>---------------------------------------------------</w:t>
      </w:r>
    </w:p>
    <w:p w14:paraId="7E5B759C" w14:textId="1CA7E440" w:rsidR="00182A91" w:rsidRPr="002D4AE6" w:rsidRDefault="00182A91">
      <w:r w:rsidRPr="002D4AE6">
        <w:t>Overig nummer</w:t>
      </w:r>
      <w:r w:rsidR="00CF676B">
        <w:tab/>
      </w:r>
      <w:r w:rsidR="00CF676B">
        <w:tab/>
      </w:r>
      <w:r w:rsidR="00CF676B">
        <w:tab/>
      </w:r>
    </w:p>
    <w:p w14:paraId="15BBD451" w14:textId="77777777" w:rsidR="00182A91" w:rsidRPr="002D4AE6" w:rsidRDefault="00D5666D">
      <w:r w:rsidRPr="002D4AE6">
        <w:tab/>
      </w:r>
      <w:r w:rsidRPr="002D4AE6">
        <w:tab/>
      </w:r>
      <w:r w:rsidRPr="002D4AE6">
        <w:tab/>
      </w:r>
      <w:r w:rsidRPr="002D4AE6">
        <w:tab/>
      </w:r>
      <w:r w:rsidRPr="002D4AE6">
        <w:tab/>
        <w:t>---------------------------------------------------</w:t>
      </w:r>
    </w:p>
    <w:p w14:paraId="61CCD79A" w14:textId="15F9B476" w:rsidR="00182A91" w:rsidRPr="001643DC" w:rsidRDefault="00182A91">
      <w:pPr>
        <w:rPr>
          <w:lang w:val="de-DE"/>
        </w:rPr>
      </w:pPr>
      <w:r w:rsidRPr="001643DC">
        <w:rPr>
          <w:lang w:val="de-DE"/>
        </w:rPr>
        <w:t>E-mailadres 1</w:t>
      </w:r>
      <w:r w:rsidR="00CF676B" w:rsidRPr="001643DC">
        <w:rPr>
          <w:lang w:val="de-DE"/>
        </w:rPr>
        <w:tab/>
      </w:r>
      <w:r w:rsidR="00CF676B" w:rsidRPr="001643DC">
        <w:rPr>
          <w:lang w:val="de-DE"/>
        </w:rPr>
        <w:tab/>
      </w:r>
      <w:r w:rsidR="00CF676B" w:rsidRPr="001643DC">
        <w:rPr>
          <w:lang w:val="de-DE"/>
        </w:rPr>
        <w:tab/>
      </w:r>
      <w:r w:rsidR="001643DC">
        <w:rPr>
          <w:lang w:val="de-DE"/>
        </w:rPr>
        <w:tab/>
      </w:r>
    </w:p>
    <w:p w14:paraId="0A782749" w14:textId="77777777" w:rsidR="00182A91" w:rsidRPr="002D4AE6" w:rsidRDefault="00D5666D">
      <w:r w:rsidRPr="001643DC">
        <w:rPr>
          <w:lang w:val="de-DE"/>
        </w:rPr>
        <w:tab/>
      </w:r>
      <w:r w:rsidRPr="001643DC">
        <w:rPr>
          <w:lang w:val="de-DE"/>
        </w:rPr>
        <w:tab/>
      </w:r>
      <w:r w:rsidRPr="001643DC">
        <w:rPr>
          <w:lang w:val="de-DE"/>
        </w:rPr>
        <w:tab/>
      </w:r>
      <w:r w:rsidRPr="001643DC">
        <w:rPr>
          <w:lang w:val="de-DE"/>
        </w:rPr>
        <w:tab/>
      </w:r>
      <w:r w:rsidRPr="001643DC">
        <w:rPr>
          <w:lang w:val="de-DE"/>
        </w:rPr>
        <w:tab/>
      </w:r>
      <w:r w:rsidRPr="002D4AE6">
        <w:t>---------------------------------------------------</w:t>
      </w:r>
    </w:p>
    <w:p w14:paraId="3E87C40E" w14:textId="278CD721" w:rsidR="00182A91" w:rsidRPr="001643DC" w:rsidRDefault="00182A91">
      <w:pPr>
        <w:rPr>
          <w:lang w:val="de-DE"/>
        </w:rPr>
      </w:pPr>
      <w:r w:rsidRPr="001643DC">
        <w:rPr>
          <w:lang w:val="de-DE"/>
        </w:rPr>
        <w:t>E-mailadres 2</w:t>
      </w:r>
      <w:r w:rsidR="00CF676B" w:rsidRPr="001643DC">
        <w:rPr>
          <w:lang w:val="de-DE"/>
        </w:rPr>
        <w:tab/>
      </w:r>
      <w:r w:rsidR="00CF676B" w:rsidRPr="001643DC">
        <w:rPr>
          <w:lang w:val="de-DE"/>
        </w:rPr>
        <w:tab/>
      </w:r>
      <w:r w:rsidR="00CF676B" w:rsidRPr="001643DC">
        <w:rPr>
          <w:lang w:val="de-DE"/>
        </w:rPr>
        <w:tab/>
      </w:r>
    </w:p>
    <w:p w14:paraId="79793130" w14:textId="77777777" w:rsidR="00182A91" w:rsidRPr="002D4AE6" w:rsidRDefault="00D5666D">
      <w:r w:rsidRPr="001643DC">
        <w:rPr>
          <w:lang w:val="de-DE"/>
        </w:rPr>
        <w:tab/>
      </w:r>
      <w:r w:rsidRPr="001643DC">
        <w:rPr>
          <w:lang w:val="de-DE"/>
        </w:rPr>
        <w:tab/>
      </w:r>
      <w:r w:rsidRPr="001643DC">
        <w:rPr>
          <w:lang w:val="de-DE"/>
        </w:rPr>
        <w:tab/>
      </w:r>
      <w:r w:rsidRPr="001643DC">
        <w:rPr>
          <w:lang w:val="de-DE"/>
        </w:rPr>
        <w:tab/>
      </w:r>
      <w:r w:rsidRPr="001643DC">
        <w:rPr>
          <w:lang w:val="de-DE"/>
        </w:rPr>
        <w:tab/>
      </w:r>
      <w:r w:rsidRPr="002D4AE6">
        <w:t>--</w:t>
      </w:r>
      <w:r w:rsidR="00CF676B">
        <w:t>-------------------------------</w:t>
      </w:r>
      <w:r w:rsidRPr="002D4AE6">
        <w:t>-----------------</w:t>
      </w:r>
    </w:p>
    <w:p w14:paraId="3960F20D" w14:textId="6125D2AB" w:rsidR="00182A91" w:rsidRPr="002D4AE6" w:rsidRDefault="00182A91">
      <w:r w:rsidRPr="002D4AE6">
        <w:t>Inschrijving per</w:t>
      </w:r>
      <w:r w:rsidR="00CF676B">
        <w:tab/>
      </w:r>
      <w:r w:rsidR="00CF676B">
        <w:tab/>
      </w:r>
      <w:r w:rsidR="00CF676B">
        <w:tab/>
      </w:r>
    </w:p>
    <w:p w14:paraId="5732C10D" w14:textId="77777777" w:rsidR="00182A91" w:rsidRPr="002D4AE6" w:rsidRDefault="00D5666D">
      <w:r w:rsidRPr="002D4AE6">
        <w:tab/>
      </w:r>
      <w:r w:rsidRPr="002D4AE6">
        <w:tab/>
      </w:r>
      <w:r w:rsidRPr="002D4AE6">
        <w:tab/>
      </w:r>
      <w:r w:rsidRPr="002D4AE6">
        <w:tab/>
      </w:r>
      <w:r w:rsidRPr="002D4AE6">
        <w:tab/>
        <w:t>---------------------------------------------------</w:t>
      </w:r>
    </w:p>
    <w:p w14:paraId="5124F1E1" w14:textId="143008BE" w:rsidR="00182A91" w:rsidRPr="002D4AE6" w:rsidRDefault="00182A91">
      <w:r w:rsidRPr="002D4AE6">
        <w:t>Bankrekening</w:t>
      </w:r>
      <w:r w:rsidR="00CF676B">
        <w:tab/>
      </w:r>
      <w:r w:rsidR="00CF676B">
        <w:tab/>
      </w:r>
      <w:r w:rsidR="00CF676B">
        <w:tab/>
      </w:r>
    </w:p>
    <w:p w14:paraId="11601CA2" w14:textId="77777777" w:rsidR="00182A91" w:rsidRPr="002D4AE6" w:rsidRDefault="00D5666D">
      <w:r w:rsidRPr="002D4AE6">
        <w:tab/>
      </w:r>
      <w:r w:rsidRPr="002D4AE6">
        <w:tab/>
      </w:r>
      <w:r w:rsidRPr="002D4AE6">
        <w:tab/>
      </w:r>
      <w:r w:rsidRPr="002D4AE6">
        <w:tab/>
      </w:r>
      <w:r w:rsidRPr="002D4AE6">
        <w:tab/>
        <w:t>---------------------------------------------------</w:t>
      </w:r>
    </w:p>
    <w:p w14:paraId="2F3728CD" w14:textId="77777777" w:rsidR="00182A91" w:rsidRPr="00182A91" w:rsidRDefault="00182A91">
      <w:pPr>
        <w:rPr>
          <w:sz w:val="26"/>
          <w:szCs w:val="26"/>
        </w:rPr>
      </w:pPr>
    </w:p>
    <w:p w14:paraId="722511EB" w14:textId="77777777" w:rsidR="00671C0B" w:rsidRDefault="00671C0B" w:rsidP="00671C0B"/>
    <w:p w14:paraId="132D4F39" w14:textId="5FFCA824" w:rsidR="00671C0B" w:rsidRDefault="00F970EF" w:rsidP="00671C0B">
      <w:pPr>
        <w:rPr>
          <w:b/>
        </w:rPr>
      </w:pPr>
      <w:r>
        <w:t>Contributie  €</w:t>
      </w:r>
      <w:r w:rsidR="00253524">
        <w:t>15</w:t>
      </w:r>
      <w:r w:rsidR="005E06D1">
        <w:t>0</w:t>
      </w:r>
      <w:r w:rsidR="00253524">
        <w:t xml:space="preserve">,00 </w:t>
      </w:r>
      <w:r w:rsidR="00182A91" w:rsidRPr="002D4AE6">
        <w:t>s.v.p. overmaken op b</w:t>
      </w:r>
      <w:r w:rsidR="00D5666D" w:rsidRPr="002D4AE6">
        <w:t xml:space="preserve">ankrekening </w:t>
      </w:r>
      <w:r w:rsidR="00D5666D" w:rsidRPr="00253524">
        <w:rPr>
          <w:b/>
        </w:rPr>
        <w:t>NL58 RABO 015298886</w:t>
      </w:r>
      <w:r w:rsidR="002D4AE6" w:rsidRPr="00253524">
        <w:rPr>
          <w:b/>
        </w:rPr>
        <w:t>6</w:t>
      </w:r>
    </w:p>
    <w:p w14:paraId="4C44F215" w14:textId="77777777" w:rsidR="00671C0B" w:rsidRPr="00BC328B" w:rsidRDefault="00DA388B" w:rsidP="00671C0B">
      <w:r w:rsidRPr="00BC328B">
        <w:t xml:space="preserve">(voor inschrijvingen na April mag 15,- p/m worden gerekend) </w:t>
      </w:r>
    </w:p>
    <w:p w14:paraId="0C07E833" w14:textId="77777777" w:rsidR="00671C0B" w:rsidRPr="00671C0B" w:rsidRDefault="00671C0B" w:rsidP="00671C0B">
      <w:pPr>
        <w:rPr>
          <w:b/>
        </w:rPr>
      </w:pPr>
    </w:p>
    <w:p w14:paraId="26639477" w14:textId="77777777" w:rsidR="002D4AE6" w:rsidRPr="002D4AE6" w:rsidRDefault="002D4AE6">
      <w:r w:rsidRPr="002D4AE6">
        <w:t xml:space="preserve">Zodra het bedrag op onze rekening is bijgeschreven kunnen wij u inschrijven als lid </w:t>
      </w:r>
    </w:p>
    <w:p w14:paraId="55436BF3" w14:textId="77777777" w:rsidR="002D4AE6" w:rsidRPr="002D4AE6" w:rsidRDefault="002D4AE6">
      <w:r w:rsidRPr="002D4AE6">
        <w:t xml:space="preserve">en de basislicentie aanvragen </w:t>
      </w:r>
      <w:r w:rsidR="00D90CA4">
        <w:t xml:space="preserve">bij de </w:t>
      </w:r>
      <w:r w:rsidRPr="002D4AE6">
        <w:t>KNWU.</w:t>
      </w:r>
    </w:p>
    <w:p w14:paraId="16913780" w14:textId="77777777" w:rsidR="002D4AE6" w:rsidRPr="002D4AE6" w:rsidRDefault="002D4AE6"/>
    <w:p w14:paraId="5C0AE464" w14:textId="77777777" w:rsidR="00182A91" w:rsidRPr="002D4AE6" w:rsidRDefault="002D4AE6">
      <w:r w:rsidRPr="002D4AE6">
        <w:t>Dit f</w:t>
      </w:r>
      <w:r w:rsidR="00182A91" w:rsidRPr="002D4AE6">
        <w:t xml:space="preserve">ormulier invullen en retour </w:t>
      </w:r>
      <w:r w:rsidR="00F970EF">
        <w:t xml:space="preserve">sturen </w:t>
      </w:r>
      <w:r w:rsidR="00182A91" w:rsidRPr="002D4AE6">
        <w:t xml:space="preserve">naar Patrick Broens (Secretaris) </w:t>
      </w:r>
    </w:p>
    <w:p w14:paraId="28E8C7B1" w14:textId="681D602F" w:rsidR="00182A91" w:rsidRPr="002D4AE6" w:rsidRDefault="00182A91">
      <w:r w:rsidRPr="002D4AE6">
        <w:t>Email:  secretaris</w:t>
      </w:r>
      <w:r w:rsidR="005E06D1">
        <w:t>liondor</w:t>
      </w:r>
      <w:r w:rsidRPr="002D4AE6">
        <w:t>@</w:t>
      </w:r>
      <w:r w:rsidR="005E06D1">
        <w:t>gmail</w:t>
      </w:r>
      <w:r w:rsidRPr="002D4AE6">
        <w:t>.</w:t>
      </w:r>
      <w:r w:rsidR="005E06D1">
        <w:t>com</w:t>
      </w:r>
    </w:p>
    <w:p w14:paraId="05419258" w14:textId="77777777" w:rsidR="00182A91" w:rsidRPr="00182A91" w:rsidRDefault="00182A91">
      <w:pPr>
        <w:rPr>
          <w:sz w:val="26"/>
          <w:szCs w:val="26"/>
        </w:rPr>
      </w:pPr>
    </w:p>
    <w:sectPr w:rsidR="00182A91" w:rsidRPr="00182A91" w:rsidSect="00433CBB">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C2D8" w14:textId="77777777" w:rsidR="001B0EA7" w:rsidRDefault="001B0EA7" w:rsidP="002D4AE6">
      <w:r>
        <w:separator/>
      </w:r>
    </w:p>
  </w:endnote>
  <w:endnote w:type="continuationSeparator" w:id="0">
    <w:p w14:paraId="1401DE29" w14:textId="77777777" w:rsidR="001B0EA7" w:rsidRDefault="001B0EA7" w:rsidP="002D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8602" w14:textId="77777777" w:rsidR="00F970EF" w:rsidRDefault="00F97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0354" w14:textId="77777777" w:rsidR="00F970EF" w:rsidRDefault="00F97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60F2" w14:textId="77777777" w:rsidR="00F970EF" w:rsidRDefault="00F9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BC11" w14:textId="77777777" w:rsidR="001B0EA7" w:rsidRDefault="001B0EA7" w:rsidP="002D4AE6">
      <w:r>
        <w:separator/>
      </w:r>
    </w:p>
  </w:footnote>
  <w:footnote w:type="continuationSeparator" w:id="0">
    <w:p w14:paraId="0AC8F829" w14:textId="77777777" w:rsidR="001B0EA7" w:rsidRDefault="001B0EA7" w:rsidP="002D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F248" w14:textId="77777777" w:rsidR="00F970EF" w:rsidRDefault="001B0EA7">
    <w:pPr>
      <w:pStyle w:val="Header"/>
    </w:pPr>
    <w:r>
      <w:rPr>
        <w:noProof/>
        <w:lang w:val="en-US"/>
      </w:rPr>
      <w:pict w14:anchorId="4E5B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6.3pt;height:307.25pt;z-index:-251657216;mso-wrap-edited:f;mso-position-horizontal:center;mso-position-horizontal-relative:margin;mso-position-vertical:center;mso-position-vertical-relative:margin" wrapcoords="6122 1580 5464 1633 4262 2160 4176 2581 3976 3266 3719 4583 3690 4846 3461 5795 3032 6532 3003 6954 3032 7428 3061 7691 3404 8218 3147 8323 2832 9166 2775 9430 2803 10009 2002 10062 1316 10378 1144 12011 1115 13012 1516 13328 2059 13381 2059 14382 2145 20493 2574 20493 2660 20493 3490 20177 4148 20072 6036 19387 11844 19229 14304 19018 14304 18439 15077 18386 16450 17859 16450 17596 17251 17543 18824 16963 18824 16753 18967 15962 19740 15857 21056 15330 21056 15067 21085 14277 21085 14224 20798 13223 20455 12538 20455 12327 19912 11695 19683 11590 19254 11116 18939 10852 18882 10641 18281 10167 17966 9851 17623 9535 17108 9166 18195 9114 19654 8640 19654 7217 19368 6638 19254 6638 19254 6427 19139 6216 17852 4794 17194 4214 16936 4003 8239 3266 8239 3002 7953 2581 7695 2423 7695 2212 6723 1580 6465 1580 6122 1580">
          <v:imagedata r:id="rId1" o:title="lio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90EB" w14:textId="77777777" w:rsidR="00F970EF" w:rsidRDefault="001B0EA7">
    <w:pPr>
      <w:pStyle w:val="Header"/>
    </w:pPr>
    <w:r>
      <w:rPr>
        <w:noProof/>
        <w:lang w:val="en-US"/>
      </w:rPr>
      <w:pict w14:anchorId="27A63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6.3pt;height:307.25pt;z-index:-251658240;mso-wrap-edited:f;mso-position-horizontal:center;mso-position-horizontal-relative:margin;mso-position-vertical:center;mso-position-vertical-relative:margin" wrapcoords="6122 1580 5464 1633 4262 2160 4176 2581 3976 3266 3719 4583 3690 4846 3461 5795 3032 6532 3003 6954 3032 7428 3061 7691 3404 8218 3147 8323 2832 9166 2775 9430 2803 10009 2002 10062 1316 10378 1144 12011 1115 13012 1516 13328 2059 13381 2059 14382 2145 20493 2574 20493 2660 20493 3490 20177 4148 20072 6036 19387 11844 19229 14304 19018 14304 18439 15077 18386 16450 17859 16450 17596 17251 17543 18824 16963 18824 16753 18967 15962 19740 15857 21056 15330 21056 15067 21085 14277 21085 14224 20798 13223 20455 12538 20455 12327 19912 11695 19683 11590 19254 11116 18939 10852 18882 10641 18281 10167 17966 9851 17623 9535 17108 9166 18195 9114 19654 8640 19654 7217 19368 6638 19254 6638 19254 6427 19139 6216 17852 4794 17194 4214 16936 4003 8239 3266 8239 3002 7953 2581 7695 2423 7695 2212 6723 1580 6465 1580 6122 1580">
          <v:imagedata r:id="rId1" o:title="lio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7BA6" w14:textId="77777777" w:rsidR="00F970EF" w:rsidRDefault="001B0EA7">
    <w:pPr>
      <w:pStyle w:val="Header"/>
    </w:pPr>
    <w:r>
      <w:rPr>
        <w:noProof/>
        <w:lang w:val="en-US"/>
      </w:rPr>
      <w:pict w14:anchorId="2F8F4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66.3pt;height:307.25pt;z-index:-251656192;mso-wrap-edited:f;mso-position-horizontal:center;mso-position-horizontal-relative:margin;mso-position-vertical:center;mso-position-vertical-relative:margin" wrapcoords="6122 1580 5464 1633 4262 2160 4176 2581 3976 3266 3719 4583 3690 4846 3461 5795 3032 6532 3003 6954 3032 7428 3061 7691 3404 8218 3147 8323 2832 9166 2775 9430 2803 10009 2002 10062 1316 10378 1144 12011 1115 13012 1516 13328 2059 13381 2059 14382 2145 20493 2574 20493 2660 20493 3490 20177 4148 20072 6036 19387 11844 19229 14304 19018 14304 18439 15077 18386 16450 17859 16450 17596 17251 17543 18824 16963 18824 16753 18967 15962 19740 15857 21056 15330 21056 15067 21085 14277 21085 14224 20798 13223 20455 12538 20455 12327 19912 11695 19683 11590 19254 11116 18939 10852 18882 10641 18281 10167 17966 9851 17623 9535 17108 9166 18195 9114 19654 8640 19654 7217 19368 6638 19254 6638 19254 6427 19139 6216 17852 4794 17194 4214 16936 4003 8239 3266 8239 3002 7953 2581 7695 2423 7695 2212 6723 1580 6465 1580 6122 1580">
          <v:imagedata r:id="rId1" o:title="lio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91"/>
    <w:rsid w:val="001643DC"/>
    <w:rsid w:val="00165CB1"/>
    <w:rsid w:val="00182A91"/>
    <w:rsid w:val="001B0EA7"/>
    <w:rsid w:val="00253524"/>
    <w:rsid w:val="00254CAE"/>
    <w:rsid w:val="002D4AE6"/>
    <w:rsid w:val="00374249"/>
    <w:rsid w:val="00433CBB"/>
    <w:rsid w:val="005E06D1"/>
    <w:rsid w:val="00671C0B"/>
    <w:rsid w:val="006C57BD"/>
    <w:rsid w:val="00714F98"/>
    <w:rsid w:val="00A50982"/>
    <w:rsid w:val="00B933BE"/>
    <w:rsid w:val="00BC328B"/>
    <w:rsid w:val="00C56574"/>
    <w:rsid w:val="00CF676B"/>
    <w:rsid w:val="00D31820"/>
    <w:rsid w:val="00D5666D"/>
    <w:rsid w:val="00D90CA4"/>
    <w:rsid w:val="00DA388B"/>
    <w:rsid w:val="00E60FB1"/>
    <w:rsid w:val="00F970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8B5EE8"/>
  <w15:docId w15:val="{632E2B41-D282-4F45-BB8E-DCA5C0A6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AE6"/>
    <w:pPr>
      <w:tabs>
        <w:tab w:val="center" w:pos="4536"/>
        <w:tab w:val="right" w:pos="9072"/>
      </w:tabs>
    </w:pPr>
  </w:style>
  <w:style w:type="character" w:customStyle="1" w:styleId="HeaderChar">
    <w:name w:val="Header Char"/>
    <w:basedOn w:val="DefaultParagraphFont"/>
    <w:link w:val="Header"/>
    <w:uiPriority w:val="99"/>
    <w:rsid w:val="002D4AE6"/>
  </w:style>
  <w:style w:type="paragraph" w:styleId="Footer">
    <w:name w:val="footer"/>
    <w:basedOn w:val="Normal"/>
    <w:link w:val="FooterChar"/>
    <w:uiPriority w:val="99"/>
    <w:unhideWhenUsed/>
    <w:rsid w:val="002D4AE6"/>
    <w:pPr>
      <w:tabs>
        <w:tab w:val="center" w:pos="4536"/>
        <w:tab w:val="right" w:pos="9072"/>
      </w:tabs>
    </w:pPr>
  </w:style>
  <w:style w:type="character" w:customStyle="1" w:styleId="FooterChar">
    <w:name w:val="Footer Char"/>
    <w:basedOn w:val="DefaultParagraphFont"/>
    <w:link w:val="Footer"/>
    <w:uiPriority w:val="99"/>
    <w:rsid w:val="002D4AE6"/>
  </w:style>
  <w:style w:type="paragraph" w:styleId="BalloonText">
    <w:name w:val="Balloon Text"/>
    <w:basedOn w:val="Normal"/>
    <w:link w:val="BalloonTextChar"/>
    <w:uiPriority w:val="99"/>
    <w:semiHidden/>
    <w:unhideWhenUsed/>
    <w:rsid w:val="00D31820"/>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820"/>
    <w:rPr>
      <w:rFonts w:ascii="Lucida Grande" w:hAnsi="Lucida Grande"/>
      <w:sz w:val="18"/>
      <w:szCs w:val="18"/>
    </w:rPr>
  </w:style>
  <w:style w:type="character" w:styleId="Hyperlink">
    <w:name w:val="Hyperlink"/>
    <w:basedOn w:val="DefaultParagraphFont"/>
    <w:uiPriority w:val="99"/>
    <w:unhideWhenUsed/>
    <w:rsid w:val="001643DC"/>
    <w:rPr>
      <w:color w:val="0000FF" w:themeColor="hyperlink"/>
      <w:u w:val="single"/>
    </w:rPr>
  </w:style>
  <w:style w:type="character" w:customStyle="1" w:styleId="Mention1">
    <w:name w:val="Mention1"/>
    <w:basedOn w:val="DefaultParagraphFont"/>
    <w:uiPriority w:val="99"/>
    <w:semiHidden/>
    <w:unhideWhenUsed/>
    <w:rsid w:val="001643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1419</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Broens</dc:creator>
  <cp:keywords/>
  <dc:description/>
  <cp:lastModifiedBy>Evert-Jan Haarhuis</cp:lastModifiedBy>
  <cp:revision>2</cp:revision>
  <dcterms:created xsi:type="dcterms:W3CDTF">2021-05-11T11:59:00Z</dcterms:created>
  <dcterms:modified xsi:type="dcterms:W3CDTF">2021-05-11T11:59:00Z</dcterms:modified>
</cp:coreProperties>
</file>